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1E26" w14:textId="2529CE5F" w:rsidR="00326579" w:rsidRDefault="00CA1BF2" w:rsidP="00936D84">
      <w:pPr>
        <w:ind w:right="-283" w:hanging="426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noProof/>
          <w:color w:val="0000FF"/>
          <w:shd w:val="clear" w:color="auto" w:fill="FFFFFF"/>
          <w:lang w:eastAsia="nl-NL"/>
        </w:rPr>
        <w:t>j</w:t>
      </w:r>
      <w:r w:rsidR="00E237D3">
        <w:rPr>
          <w:rFonts w:ascii="Calibri" w:hAnsi="Calibri" w:cs="Calibri"/>
          <w:noProof/>
          <w:color w:val="0000FF"/>
          <w:shd w:val="clear" w:color="auto" w:fill="FFFFFF"/>
          <w:lang w:eastAsia="nl-NL"/>
        </w:rPr>
        <w:drawing>
          <wp:inline distT="0" distB="0" distL="0" distR="0" wp14:anchorId="5C892B7A" wp14:editId="1555DEAF">
            <wp:extent cx="2575560" cy="571500"/>
            <wp:effectExtent l="0" t="0" r="0" b="0"/>
            <wp:docPr id="1" name="Afbeelding 1" descr="Zone.college">
              <a:hlinkClick xmlns:a="http://schemas.openxmlformats.org/drawingml/2006/main" r:id="rId10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e.college">
                      <a:hlinkClick r:id="rId10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8600" w14:textId="77777777" w:rsidR="00F23C85" w:rsidRDefault="00F23C85" w:rsidP="00E237D3">
      <w:pPr>
        <w:ind w:right="-283"/>
        <w:rPr>
          <w:rFonts w:ascii="Arial" w:hAnsi="Arial" w:cs="Arial"/>
          <w:sz w:val="28"/>
          <w:szCs w:val="28"/>
        </w:rPr>
      </w:pPr>
    </w:p>
    <w:p w14:paraId="3DD1AACD" w14:textId="44686A42" w:rsidR="00613290" w:rsidRPr="00CB4B31" w:rsidRDefault="00F23C85" w:rsidP="00F23C85">
      <w:pPr>
        <w:ind w:right="-28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Toetsplan </w:t>
      </w:r>
      <w:r>
        <w:rPr>
          <w:rFonts w:ascii="Arial" w:hAnsi="Arial" w:cs="Arial"/>
          <w:sz w:val="28"/>
          <w:szCs w:val="28"/>
        </w:rPr>
        <w:tab/>
      </w:r>
      <w:r w:rsidR="005D5107" w:rsidRPr="00CB4B31">
        <w:rPr>
          <w:rFonts w:ascii="Arial" w:hAnsi="Arial" w:cs="Arial"/>
          <w:sz w:val="28"/>
          <w:szCs w:val="28"/>
        </w:rPr>
        <w:t>20</w:t>
      </w:r>
      <w:r w:rsidR="00FD57A4">
        <w:rPr>
          <w:rFonts w:ascii="Arial" w:hAnsi="Arial" w:cs="Arial"/>
          <w:sz w:val="28"/>
          <w:szCs w:val="28"/>
        </w:rPr>
        <w:t>20</w:t>
      </w:r>
      <w:r w:rsidR="00731B9C">
        <w:rPr>
          <w:rFonts w:ascii="Arial" w:hAnsi="Arial" w:cs="Arial"/>
          <w:sz w:val="28"/>
          <w:szCs w:val="28"/>
        </w:rPr>
        <w:t>-202</w:t>
      </w:r>
      <w:r w:rsidR="00FD57A4">
        <w:rPr>
          <w:rFonts w:ascii="Arial" w:hAnsi="Arial" w:cs="Arial"/>
          <w:sz w:val="28"/>
          <w:szCs w:val="28"/>
        </w:rPr>
        <w:t>1</w:t>
      </w:r>
    </w:p>
    <w:p w14:paraId="3DD1AACF" w14:textId="1B3E37B0" w:rsidR="00613290" w:rsidRPr="00936D84" w:rsidRDefault="00936D84" w:rsidP="00936D84">
      <w:pPr>
        <w:ind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Medewerker en v</w:t>
      </w:r>
      <w:r w:rsidR="00613290" w:rsidRPr="00CB4B31">
        <w:rPr>
          <w:rFonts w:ascii="Arial" w:hAnsi="Arial" w:cs="Arial"/>
          <w:sz w:val="28"/>
          <w:szCs w:val="28"/>
        </w:rPr>
        <w:t xml:space="preserve">akbekwaam </w:t>
      </w:r>
      <w:r>
        <w:rPr>
          <w:rFonts w:ascii="Arial" w:hAnsi="Arial" w:cs="Arial"/>
          <w:sz w:val="28"/>
          <w:szCs w:val="28"/>
        </w:rPr>
        <w:t xml:space="preserve">medewerker </w:t>
      </w:r>
      <w:r w:rsidR="00326579">
        <w:rPr>
          <w:rFonts w:ascii="Arial" w:hAnsi="Arial" w:cs="Arial"/>
          <w:sz w:val="28"/>
          <w:szCs w:val="28"/>
        </w:rPr>
        <w:t>Groen, grond en infra (loonwerk)</w:t>
      </w:r>
    </w:p>
    <w:p w14:paraId="3DD1AAD0" w14:textId="51A63C1D" w:rsidR="00613290" w:rsidRPr="00F23C85" w:rsidRDefault="00613290" w:rsidP="00936D84">
      <w:pPr>
        <w:ind w:hanging="426"/>
        <w:rPr>
          <w:rFonts w:ascii="Arial" w:hAnsi="Arial" w:cs="Arial"/>
          <w:b/>
          <w:sz w:val="20"/>
          <w:szCs w:val="20"/>
        </w:rPr>
      </w:pPr>
      <w:r w:rsidRPr="00F23C85">
        <w:rPr>
          <w:rFonts w:ascii="Arial" w:hAnsi="Arial" w:cs="Arial"/>
          <w:b/>
          <w:sz w:val="20"/>
          <w:szCs w:val="20"/>
        </w:rPr>
        <w:t xml:space="preserve">Klas </w:t>
      </w:r>
      <w:r w:rsidR="00752B3F" w:rsidRPr="00F23C85">
        <w:rPr>
          <w:rFonts w:ascii="Arial" w:hAnsi="Arial" w:cs="Arial"/>
          <w:b/>
          <w:sz w:val="20"/>
          <w:szCs w:val="20"/>
        </w:rPr>
        <w:t>1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245"/>
        <w:gridCol w:w="2410"/>
      </w:tblGrid>
      <w:tr w:rsidR="001C2CE2" w:rsidRPr="00C14BB7" w14:paraId="05901AC7" w14:textId="77777777" w:rsidTr="001C2CE2">
        <w:trPr>
          <w:trHeight w:val="1090"/>
        </w:trPr>
        <w:tc>
          <w:tcPr>
            <w:tcW w:w="2694" w:type="dxa"/>
          </w:tcPr>
          <w:p w14:paraId="71BC6635" w14:textId="060D67FB" w:rsidR="001C2CE2" w:rsidRPr="00C14BB7" w:rsidRDefault="001C2CE2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8C0A29" w:rsidRPr="00C14BB7">
              <w:rPr>
                <w:rFonts w:ascii="Arial" w:hAnsi="Arial" w:cs="Arial"/>
                <w:sz w:val="20"/>
                <w:szCs w:val="20"/>
              </w:rPr>
              <w:t>klas 1</w:t>
            </w:r>
          </w:p>
          <w:p w14:paraId="4B5AC985" w14:textId="77777777" w:rsidR="008C0A29" w:rsidRPr="00C14BB7" w:rsidRDefault="008C0A2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24C7F" w14:textId="63A9FF61" w:rsidR="001C2CE2" w:rsidRPr="00C14BB7" w:rsidRDefault="001C2CE2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GGI ondersteunende vakken</w:t>
            </w:r>
          </w:p>
        </w:tc>
        <w:tc>
          <w:tcPr>
            <w:tcW w:w="5245" w:type="dxa"/>
          </w:tcPr>
          <w:p w14:paraId="0BB71D75" w14:textId="77777777" w:rsidR="001C2CE2" w:rsidRPr="00C14BB7" w:rsidRDefault="001C2CE2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0BD560C6" w14:textId="77777777" w:rsidR="001C2CE2" w:rsidRPr="00C14BB7" w:rsidRDefault="001C2CE2" w:rsidP="001C2CE2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Biologie</w:t>
            </w:r>
          </w:p>
          <w:p w14:paraId="35F7CAF9" w14:textId="70E477D1" w:rsidR="001C2CE2" w:rsidRPr="00C14BB7" w:rsidRDefault="001C2CE2" w:rsidP="001C2CE2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Scheikunde</w:t>
            </w:r>
          </w:p>
          <w:p w14:paraId="7BCD44BA" w14:textId="165398A8" w:rsidR="001C2CE2" w:rsidRPr="00C14BB7" w:rsidRDefault="001C2CE2" w:rsidP="001C2CE2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Economie</w:t>
            </w:r>
          </w:p>
        </w:tc>
        <w:tc>
          <w:tcPr>
            <w:tcW w:w="2410" w:type="dxa"/>
          </w:tcPr>
          <w:p w14:paraId="4C6CAC93" w14:textId="77777777" w:rsidR="001C2CE2" w:rsidRPr="00C14BB7" w:rsidRDefault="001C2CE2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56078" w14:textId="77777777" w:rsidR="001C2CE2" w:rsidRPr="00C14BB7" w:rsidRDefault="001C2CE2" w:rsidP="001C2CE2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34F27FA3" w14:textId="77777777" w:rsidR="001C2CE2" w:rsidRPr="00C14BB7" w:rsidRDefault="001C2CE2" w:rsidP="001C2CE2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561751DA" w14:textId="77777777" w:rsidR="001C2CE2" w:rsidRPr="00C14BB7" w:rsidRDefault="001C2CE2" w:rsidP="001C2CE2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CD2944E" w14:textId="77777777" w:rsidR="001C2CE2" w:rsidRPr="00C14BB7" w:rsidRDefault="001C2CE2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AE2" w14:textId="77777777" w:rsidTr="001E0450">
        <w:trPr>
          <w:trHeight w:val="1795"/>
        </w:trPr>
        <w:tc>
          <w:tcPr>
            <w:tcW w:w="2694" w:type="dxa"/>
          </w:tcPr>
          <w:p w14:paraId="3DD1AAD1" w14:textId="7E3275F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DD1AAD2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D3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Veilig werken met trekker en machine</w:t>
            </w:r>
          </w:p>
        </w:tc>
        <w:tc>
          <w:tcPr>
            <w:tcW w:w="5245" w:type="dxa"/>
          </w:tcPr>
          <w:p w14:paraId="3AA64845" w14:textId="77777777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D7" w14:textId="65DB5F4F" w:rsidR="00613290" w:rsidRPr="00C14BB7" w:rsidRDefault="007B4220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9F7199" w:rsidRPr="00C14BB7">
              <w:rPr>
                <w:rFonts w:ascii="Arial" w:hAnsi="Arial" w:cs="Arial"/>
                <w:sz w:val="20"/>
                <w:szCs w:val="20"/>
              </w:rPr>
              <w:t xml:space="preserve">Leerarrangementen- </w:t>
            </w:r>
            <w:r w:rsidR="00FE1001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4CA24F63" w14:textId="6D29E408" w:rsidR="009E632F" w:rsidRPr="00C14BB7" w:rsidRDefault="009E632F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Veiligheid</w:t>
            </w:r>
          </w:p>
          <w:p w14:paraId="6A3FF7A6" w14:textId="0973F879" w:rsidR="00613290" w:rsidRPr="00C14BB7" w:rsidRDefault="009E632F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</w:t>
            </w:r>
            <w:r w:rsidR="00613290" w:rsidRPr="00C14BB7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  <w:r w:rsidR="00613290" w:rsidRPr="00C14BB7">
              <w:rPr>
                <w:rFonts w:ascii="Arial" w:hAnsi="Arial" w:cs="Arial"/>
                <w:sz w:val="20"/>
                <w:szCs w:val="20"/>
              </w:rPr>
              <w:t xml:space="preserve"> opdrachten </w:t>
            </w:r>
          </w:p>
          <w:p w14:paraId="0291C01D" w14:textId="02EECB99" w:rsidR="007B4220" w:rsidRPr="00C14BB7" w:rsidRDefault="00BB6471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="009E632F" w:rsidRPr="00C14BB7">
              <w:rPr>
                <w:rFonts w:ascii="Arial" w:hAnsi="Arial" w:cs="Arial"/>
                <w:sz w:val="20"/>
                <w:szCs w:val="20"/>
              </w:rPr>
              <w:tab/>
              <w:t>Praktijk</w:t>
            </w:r>
          </w:p>
          <w:p w14:paraId="5510FF74" w14:textId="5029F17B" w:rsidR="007B4220" w:rsidRPr="00C14BB7" w:rsidRDefault="007B4220" w:rsidP="006A3C97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Trekkerrijbewijs</w:t>
            </w:r>
            <w:proofErr w:type="spellEnd"/>
          </w:p>
          <w:p w14:paraId="4C200B13" w14:textId="77777777" w:rsidR="009F7199" w:rsidRPr="00C14BB7" w:rsidRDefault="009F7199" w:rsidP="009F719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DD1AADA" w14:textId="35F04CA6" w:rsidR="00193177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aankoppelen en rijden</w:t>
            </w:r>
          </w:p>
        </w:tc>
        <w:tc>
          <w:tcPr>
            <w:tcW w:w="2410" w:type="dxa"/>
          </w:tcPr>
          <w:p w14:paraId="6C02477C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DF" w14:textId="205288CF" w:rsidR="00613290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1E054E87" w14:textId="3922563E" w:rsidR="009E632F" w:rsidRPr="00C14BB7" w:rsidRDefault="009E632F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3DD1AAE0" w14:textId="63B3108E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 </w:t>
            </w:r>
            <w:r w:rsidR="009F7199" w:rsidRPr="00C14BB7">
              <w:rPr>
                <w:rFonts w:ascii="Arial" w:hAnsi="Arial" w:cs="Arial"/>
                <w:sz w:val="20"/>
                <w:szCs w:val="20"/>
              </w:rPr>
              <w:t>(v)</w:t>
            </w:r>
          </w:p>
          <w:p w14:paraId="43F04145" w14:textId="2F6A749F" w:rsidR="009F7199" w:rsidRPr="00C14BB7" w:rsidRDefault="009E632F" w:rsidP="009F719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6A30AED9" w14:textId="77E41149" w:rsidR="00613290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  <w:p w14:paraId="661D9CDE" w14:textId="77777777" w:rsidR="009F7199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E1" w14:textId="09447648" w:rsidR="007B4220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b</w:t>
            </w:r>
            <w:r w:rsidR="007B4220" w:rsidRPr="00C14BB7">
              <w:rPr>
                <w:rFonts w:ascii="Arial" w:hAnsi="Arial" w:cs="Arial"/>
                <w:sz w:val="20"/>
                <w:szCs w:val="20"/>
              </w:rPr>
              <w:t>ehaald/niet behaald</w:t>
            </w:r>
          </w:p>
        </w:tc>
      </w:tr>
      <w:tr w:rsidR="00613290" w:rsidRPr="00C14BB7" w14:paraId="3DD1AAF2" w14:textId="77777777" w:rsidTr="001E0450">
        <w:tc>
          <w:tcPr>
            <w:tcW w:w="2694" w:type="dxa"/>
          </w:tcPr>
          <w:p w14:paraId="3DD1AAE3" w14:textId="79D55E51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DD1AAE4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E5" w14:textId="27DE413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Onderhoud</w:t>
            </w:r>
          </w:p>
        </w:tc>
        <w:tc>
          <w:tcPr>
            <w:tcW w:w="5245" w:type="dxa"/>
          </w:tcPr>
          <w:p w14:paraId="18AEE259" w14:textId="77777777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E6" w14:textId="3493F7C6" w:rsidR="00613290" w:rsidRPr="00C14BB7" w:rsidRDefault="007B4220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6A3C97" w:rsidRPr="00C14BB7">
              <w:rPr>
                <w:rFonts w:ascii="Arial" w:hAnsi="Arial" w:cs="Arial"/>
                <w:sz w:val="20"/>
                <w:szCs w:val="20"/>
              </w:rPr>
              <w:t xml:space="preserve">Leerarrangementen- </w:t>
            </w:r>
            <w:r w:rsidR="00BB2A16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3DD1AAE8" w14:textId="69BBF0FC" w:rsidR="00613290" w:rsidRPr="00C14BB7" w:rsidRDefault="006A3C97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Dagelijks onderhoud /bouw trekker</w:t>
            </w:r>
          </w:p>
          <w:p w14:paraId="3DD1AAE9" w14:textId="1D5C12BF" w:rsidR="00613290" w:rsidRPr="00C14BB7" w:rsidRDefault="006A3C97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9E632F"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9E632F"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3DD1AAEA" w14:textId="32EDE21A" w:rsidR="00613290" w:rsidRPr="00C14BB7" w:rsidRDefault="007B4220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9E632F" w:rsidRPr="00C14BB7"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  <w:p w14:paraId="3932E17E" w14:textId="491EF184" w:rsidR="00613290" w:rsidRPr="00C14BB7" w:rsidRDefault="00613290" w:rsidP="009764A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Vca</w:t>
            </w:r>
            <w:proofErr w:type="spellEnd"/>
          </w:p>
          <w:p w14:paraId="432435B0" w14:textId="77777777" w:rsidR="00DE7167" w:rsidRPr="00C14BB7" w:rsidRDefault="00DE7167" w:rsidP="00DE7167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EB" w14:textId="7562D784" w:rsidR="0058155C" w:rsidRPr="00C14BB7" w:rsidRDefault="0058155C" w:rsidP="0058155C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schoonspuiten machine</w:t>
            </w:r>
          </w:p>
        </w:tc>
        <w:tc>
          <w:tcPr>
            <w:tcW w:w="2410" w:type="dxa"/>
          </w:tcPr>
          <w:p w14:paraId="6E6B1EFF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937C6" w14:textId="77777777" w:rsidR="006A3C97" w:rsidRPr="00C14BB7" w:rsidRDefault="006A3C97" w:rsidP="006A3C9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2D57B369" w14:textId="4915B789" w:rsidR="006A3C97" w:rsidRPr="00C14BB7" w:rsidRDefault="006A3C97" w:rsidP="009F719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5509F3E" w14:textId="2763C662" w:rsidR="009E632F" w:rsidRPr="00C14BB7" w:rsidRDefault="009E632F" w:rsidP="009E632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00F9B311" w14:textId="77777777" w:rsidR="009E632F" w:rsidRPr="00C14BB7" w:rsidRDefault="009E632F" w:rsidP="009E632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F2ADF6" w14:textId="314D80BD" w:rsidR="006C756D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2F2E9039" w14:textId="7777777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F9561" w14:textId="77777777" w:rsidR="00DE7167" w:rsidRPr="00C14BB7" w:rsidRDefault="00DE7167" w:rsidP="00DE716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AF1" w14:textId="458C3734" w:rsidR="00DE7167" w:rsidRPr="00C14BB7" w:rsidRDefault="00DE7167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B07" w14:textId="77777777" w:rsidTr="001E0450">
        <w:tc>
          <w:tcPr>
            <w:tcW w:w="2694" w:type="dxa"/>
          </w:tcPr>
          <w:p w14:paraId="3DD1AAF3" w14:textId="09903B9F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D1AAF4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F5" w14:textId="300D7EFC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Onderhoud </w:t>
            </w:r>
          </w:p>
        </w:tc>
        <w:tc>
          <w:tcPr>
            <w:tcW w:w="5245" w:type="dxa"/>
          </w:tcPr>
          <w:p w14:paraId="5569B04B" w14:textId="77777777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F6" w14:textId="167587AA" w:rsidR="00613290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784906" w:rsidRPr="00C14BB7">
              <w:rPr>
                <w:rFonts w:ascii="Arial" w:hAnsi="Arial" w:cs="Arial"/>
                <w:sz w:val="20"/>
                <w:szCs w:val="20"/>
              </w:rPr>
              <w:t xml:space="preserve">Leerarrangementen- </w:t>
            </w:r>
            <w:r w:rsidR="00BB2A16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5D605F68" w14:textId="55829FFD" w:rsidR="006752B2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784906" w:rsidRPr="00C14BB7">
              <w:rPr>
                <w:rFonts w:ascii="Arial" w:hAnsi="Arial" w:cs="Arial"/>
                <w:sz w:val="20"/>
                <w:szCs w:val="20"/>
              </w:rPr>
              <w:t>Motoren en aandrijving</w:t>
            </w:r>
          </w:p>
          <w:p w14:paraId="3DD1AAFC" w14:textId="3FC9AE20" w:rsidR="000A2F23" w:rsidRPr="00C14BB7" w:rsidRDefault="007549A6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L</w:t>
            </w:r>
            <w:r w:rsidR="000A2F23" w:rsidRPr="00C14BB7">
              <w:rPr>
                <w:rFonts w:ascii="Arial" w:hAnsi="Arial" w:cs="Arial"/>
                <w:sz w:val="20"/>
                <w:szCs w:val="20"/>
              </w:rPr>
              <w:t>assen en gereedschap</w:t>
            </w:r>
          </w:p>
          <w:p w14:paraId="1D05A653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7CCA839C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0F20AC42" w14:textId="77777777" w:rsidR="00F756AE" w:rsidRPr="00C14BB7" w:rsidRDefault="00F756AE" w:rsidP="001931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FD" w14:textId="6302D751" w:rsidR="0058155C" w:rsidRPr="00C14BB7" w:rsidRDefault="0058155C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onderhoud</w:t>
            </w:r>
          </w:p>
        </w:tc>
        <w:tc>
          <w:tcPr>
            <w:tcW w:w="2410" w:type="dxa"/>
          </w:tcPr>
          <w:p w14:paraId="6D53A698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3E3C2" w14:textId="77777777" w:rsidR="00794A3F" w:rsidRPr="00C14BB7" w:rsidRDefault="00794A3F" w:rsidP="00794A3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9C3A745" w14:textId="77777777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9C295C2" w14:textId="1D7090C1" w:rsidR="006752B2" w:rsidRPr="00C14BB7" w:rsidRDefault="00F756AE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3A2B2C27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2549A4D9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D1AB05" w14:textId="5DE3C0E3" w:rsidR="000A2F23" w:rsidRPr="00C14BB7" w:rsidRDefault="000A2F23" w:rsidP="000A2F2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51598D" w14:textId="77777777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B06" w14:textId="77777777" w:rsidR="000A2F23" w:rsidRPr="00C14BB7" w:rsidRDefault="000A2F23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B15" w14:textId="77777777" w:rsidTr="001E0450">
        <w:tc>
          <w:tcPr>
            <w:tcW w:w="2694" w:type="dxa"/>
          </w:tcPr>
          <w:p w14:paraId="3DD1AB08" w14:textId="7D4BEF5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DD1AB09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0A" w14:textId="5D3C75EF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Te</w:t>
            </w:r>
            <w:r w:rsidR="000C1991">
              <w:rPr>
                <w:rFonts w:ascii="Arial" w:hAnsi="Arial" w:cs="Arial"/>
                <w:sz w:val="20"/>
                <w:szCs w:val="20"/>
              </w:rPr>
              <w:t>len van een gewas</w:t>
            </w:r>
          </w:p>
        </w:tc>
        <w:tc>
          <w:tcPr>
            <w:tcW w:w="5245" w:type="dxa"/>
          </w:tcPr>
          <w:p w14:paraId="34AE925A" w14:textId="6DA62CAF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1B0D1483" w14:textId="46349DB2" w:rsidR="004E5BC7" w:rsidRPr="00C14BB7" w:rsidRDefault="004E5BC7" w:rsidP="004E5BC7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Leerarrangementen- </w:t>
            </w:r>
            <w:r w:rsidR="00BB2A16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3DD1AB0B" w14:textId="5989E1FC" w:rsidR="00613290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794A3F" w:rsidRPr="00C14BB7">
              <w:rPr>
                <w:rFonts w:ascii="Arial" w:hAnsi="Arial" w:cs="Arial"/>
                <w:sz w:val="20"/>
                <w:szCs w:val="20"/>
              </w:rPr>
              <w:t>Bodem bemesting teelt</w:t>
            </w:r>
          </w:p>
          <w:p w14:paraId="7BD6EAB2" w14:textId="1C9A681B" w:rsidR="00794A3F" w:rsidRPr="00C14BB7" w:rsidRDefault="00F756AE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Grondbewerking, zaaien en poten</w:t>
            </w:r>
          </w:p>
          <w:p w14:paraId="1DD09686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662B482D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1CF0E55F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0F" w14:textId="11A0C556" w:rsidR="00214566" w:rsidRPr="00C14BB7" w:rsidRDefault="007549A6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Grondbewerking/zaaien</w:t>
            </w:r>
          </w:p>
        </w:tc>
        <w:tc>
          <w:tcPr>
            <w:tcW w:w="2410" w:type="dxa"/>
          </w:tcPr>
          <w:p w14:paraId="058E44C5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55873" w14:textId="77777777" w:rsidR="00794A3F" w:rsidRPr="00C14BB7" w:rsidRDefault="00794A3F" w:rsidP="00794A3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00BECE5" w14:textId="77777777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7AC68BC1" w14:textId="5F235386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1545EC3B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36844D47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D1AB12" w14:textId="5C22BF63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C215F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B14" w14:textId="3DF0EC12" w:rsidR="006C756D" w:rsidRPr="00C14BB7" w:rsidRDefault="006C756D" w:rsidP="004E5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B21" w14:textId="77777777" w:rsidTr="001E0450">
        <w:tc>
          <w:tcPr>
            <w:tcW w:w="2694" w:type="dxa"/>
          </w:tcPr>
          <w:p w14:paraId="3DD1AB16" w14:textId="6529DFBA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DD1AB17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18" w14:textId="0CF57A25" w:rsidR="00FF0BC9" w:rsidRPr="00C14BB7" w:rsidRDefault="000C1991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Telen van een gewas</w:t>
            </w:r>
          </w:p>
        </w:tc>
        <w:tc>
          <w:tcPr>
            <w:tcW w:w="5245" w:type="dxa"/>
          </w:tcPr>
          <w:p w14:paraId="1D1DEFF6" w14:textId="2D170D80" w:rsidR="00195EC3" w:rsidRPr="00C14BB7" w:rsidRDefault="00195EC3" w:rsidP="00195EC3">
            <w:pPr>
              <w:pStyle w:val="Lijstalinea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86DBF17" w14:textId="64D55B9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BB2A16">
              <w:rPr>
                <w:rFonts w:ascii="Arial" w:hAnsi="Arial" w:cs="Arial"/>
                <w:sz w:val="20"/>
                <w:szCs w:val="20"/>
              </w:rPr>
              <w:t xml:space="preserve">Eindcijfer </w:t>
            </w:r>
            <w:proofErr w:type="spellStart"/>
            <w:r w:rsidR="00BB2A16">
              <w:rPr>
                <w:rFonts w:ascii="Arial" w:hAnsi="Arial" w:cs="Arial"/>
                <w:sz w:val="20"/>
                <w:szCs w:val="20"/>
              </w:rPr>
              <w:t>agriholland</w:t>
            </w:r>
            <w:proofErr w:type="spellEnd"/>
            <w:r w:rsidR="00BB2A16">
              <w:rPr>
                <w:rFonts w:ascii="Arial" w:hAnsi="Arial" w:cs="Arial"/>
                <w:sz w:val="20"/>
                <w:szCs w:val="20"/>
              </w:rPr>
              <w:t xml:space="preserve"> bodem en teelt</w:t>
            </w:r>
          </w:p>
          <w:p w14:paraId="3DD1AB19" w14:textId="63A0353B" w:rsidR="00613290" w:rsidRPr="00C14BB7" w:rsidRDefault="00193177" w:rsidP="001931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14BB7">
              <w:rPr>
                <w:rFonts w:ascii="Arial" w:eastAsia="Arial Unicode MS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="00BB2A16">
              <w:rPr>
                <w:rFonts w:ascii="Arial" w:eastAsia="Arial Unicode MS" w:hAnsi="Arial" w:cs="Arial"/>
                <w:sz w:val="20"/>
                <w:szCs w:val="20"/>
              </w:rPr>
              <w:t>Telen van een gewas</w:t>
            </w:r>
          </w:p>
          <w:p w14:paraId="3DD1AB1A" w14:textId="29AB7386" w:rsidR="00172A7F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172A7F" w:rsidRPr="00C14BB7">
              <w:rPr>
                <w:rFonts w:ascii="Arial" w:hAnsi="Arial" w:cs="Arial"/>
                <w:sz w:val="20"/>
                <w:szCs w:val="20"/>
              </w:rPr>
              <w:t>Ruwvoederwinning</w:t>
            </w:r>
          </w:p>
          <w:p w14:paraId="2FD94FDB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3ED96451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34EA5683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1B" w14:textId="535A61C0" w:rsidR="00214566" w:rsidRPr="00C14BB7" w:rsidRDefault="00936D84" w:rsidP="0019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Monitoren en verzorgen gewas</w:t>
            </w:r>
            <w:r w:rsidR="000C1991">
              <w:rPr>
                <w:rFonts w:ascii="Arial" w:hAnsi="Arial" w:cs="Arial"/>
                <w:sz w:val="20"/>
                <w:szCs w:val="20"/>
              </w:rPr>
              <w:t>/excursie</w:t>
            </w:r>
          </w:p>
        </w:tc>
        <w:tc>
          <w:tcPr>
            <w:tcW w:w="2410" w:type="dxa"/>
          </w:tcPr>
          <w:p w14:paraId="229E37CF" w14:textId="77777777" w:rsidR="00195EC3" w:rsidRPr="00C14BB7" w:rsidRDefault="00195EC3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15807" w14:textId="3F69BCFF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D7AD0E5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2C304C8D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C957F54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5E426785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48A4763" w14:textId="77777777" w:rsidR="00633C13" w:rsidRPr="00C14BB7" w:rsidRDefault="00633C13" w:rsidP="00936D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4E94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B20" w14:textId="7777777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1AB24" w14:textId="30B53A69" w:rsidR="00EF26F1" w:rsidRDefault="00EF26F1">
      <w:pPr>
        <w:rPr>
          <w:rFonts w:ascii="Arial" w:hAnsi="Arial" w:cs="Arial"/>
        </w:rPr>
      </w:pPr>
    </w:p>
    <w:p w14:paraId="07B00147" w14:textId="77777777" w:rsidR="00C03569" w:rsidRPr="006C756D" w:rsidRDefault="00C03569">
      <w:pPr>
        <w:rPr>
          <w:rFonts w:ascii="Arial" w:hAnsi="Arial" w:cs="Arial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8C0A29" w:rsidRPr="003C5BD6" w14:paraId="3CACAEFC" w14:textId="77777777" w:rsidTr="00F23C85"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46990767" w14:textId="77777777" w:rsidR="008C0A29" w:rsidRDefault="008C0A29" w:rsidP="009764A6">
            <w:pPr>
              <w:rPr>
                <w:rFonts w:ascii="Arial" w:hAnsi="Arial" w:cs="Arial"/>
                <w:b/>
              </w:rPr>
            </w:pPr>
            <w:r w:rsidRPr="00A50EEA">
              <w:rPr>
                <w:rFonts w:ascii="Arial" w:hAnsi="Arial" w:cs="Arial"/>
                <w:b/>
              </w:rPr>
              <w:t>Klas2</w:t>
            </w:r>
          </w:p>
          <w:p w14:paraId="12C9E5C1" w14:textId="7D12A0BD" w:rsidR="00F23C85" w:rsidRPr="00A50EEA" w:rsidRDefault="00F23C85" w:rsidP="009764A6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67FD9CE" w14:textId="77777777" w:rsidR="008C0A29" w:rsidRPr="00F05697" w:rsidRDefault="008C0A29" w:rsidP="006C756D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1D3929F" w14:textId="77777777" w:rsidR="008C0A29" w:rsidRPr="00F05697" w:rsidRDefault="008C0A29" w:rsidP="009764A6">
            <w:pPr>
              <w:rPr>
                <w:rFonts w:ascii="Arial" w:hAnsi="Arial" w:cs="Arial"/>
              </w:rPr>
            </w:pPr>
          </w:p>
        </w:tc>
      </w:tr>
      <w:tr w:rsidR="008C0A29" w:rsidRPr="00C14BB7" w14:paraId="6CECD7ED" w14:textId="77777777" w:rsidTr="0036166D">
        <w:tc>
          <w:tcPr>
            <w:tcW w:w="2694" w:type="dxa"/>
          </w:tcPr>
          <w:p w14:paraId="18C13B20" w14:textId="118229E3" w:rsidR="008C0A29" w:rsidRPr="00C14BB7" w:rsidRDefault="008C0A29" w:rsidP="008C0A2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00 klas 2</w:t>
            </w:r>
          </w:p>
          <w:p w14:paraId="4805FFC9" w14:textId="77777777" w:rsidR="008C0A29" w:rsidRPr="00C14BB7" w:rsidRDefault="008C0A29" w:rsidP="008C0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070CC" w14:textId="29328E99" w:rsidR="008C0A29" w:rsidRPr="00C14BB7" w:rsidRDefault="008C0A29" w:rsidP="008C0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GGI ondersteunende vakken</w:t>
            </w:r>
          </w:p>
        </w:tc>
        <w:tc>
          <w:tcPr>
            <w:tcW w:w="5103" w:type="dxa"/>
          </w:tcPr>
          <w:p w14:paraId="13954F7D" w14:textId="77777777" w:rsidR="008C0A29" w:rsidRPr="00C14BB7" w:rsidRDefault="008C0A29" w:rsidP="008C0A29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9C40491" w14:textId="029E6928" w:rsidR="008C0A29" w:rsidRPr="00C14BB7" w:rsidRDefault="008C0A29" w:rsidP="008C0A2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Economie</w:t>
            </w:r>
          </w:p>
        </w:tc>
        <w:tc>
          <w:tcPr>
            <w:tcW w:w="2552" w:type="dxa"/>
          </w:tcPr>
          <w:p w14:paraId="687F8D3C" w14:textId="77777777" w:rsidR="008C0A29" w:rsidRPr="00C14BB7" w:rsidRDefault="008C0A29" w:rsidP="008C0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A2565" w14:textId="77777777" w:rsidR="008C0A29" w:rsidRPr="00C14BB7" w:rsidRDefault="008C0A29" w:rsidP="008C0A2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6FF0334C" w14:textId="77777777" w:rsidR="008C0A29" w:rsidRPr="00C14BB7" w:rsidRDefault="008C0A29" w:rsidP="008C0A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6F1" w:rsidRPr="00C14BB7" w14:paraId="3DD1AB2F" w14:textId="77777777" w:rsidTr="0036166D">
        <w:tc>
          <w:tcPr>
            <w:tcW w:w="2694" w:type="dxa"/>
          </w:tcPr>
          <w:p w14:paraId="3DD1AB25" w14:textId="77777777" w:rsidR="00EF26F1" w:rsidRPr="00C14BB7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Periode 7</w:t>
            </w:r>
          </w:p>
          <w:p w14:paraId="3DD1AB26" w14:textId="77777777" w:rsidR="00131B20" w:rsidRPr="00C14BB7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16099" w14:textId="5793E658" w:rsidR="000C1991" w:rsidRDefault="000C1991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Telen van een gewas</w:t>
            </w:r>
          </w:p>
          <w:p w14:paraId="3DD1AB27" w14:textId="4D64DB64" w:rsidR="00131B20" w:rsidRPr="00C14BB7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Oogsten/kwaliteit</w:t>
            </w:r>
          </w:p>
        </w:tc>
        <w:tc>
          <w:tcPr>
            <w:tcW w:w="5103" w:type="dxa"/>
          </w:tcPr>
          <w:p w14:paraId="607043B7" w14:textId="61A869D7" w:rsidR="006C756D" w:rsidRPr="00C14BB7" w:rsidRDefault="006C756D" w:rsidP="00214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29" w14:textId="759818EC" w:rsidR="00EF26F1" w:rsidRPr="00C14BB7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633C13" w:rsidRPr="00C14BB7">
              <w:rPr>
                <w:rFonts w:ascii="Arial" w:hAnsi="Arial" w:cs="Arial"/>
                <w:sz w:val="20"/>
                <w:szCs w:val="20"/>
              </w:rPr>
              <w:t>O</w:t>
            </w:r>
            <w:r w:rsidR="00030B03" w:rsidRPr="00C14BB7">
              <w:rPr>
                <w:rFonts w:ascii="Arial" w:hAnsi="Arial" w:cs="Arial"/>
                <w:sz w:val="20"/>
                <w:szCs w:val="20"/>
              </w:rPr>
              <w:t xml:space="preserve">ogst </w:t>
            </w:r>
            <w:r w:rsidR="00EF26F1" w:rsidRPr="00C14BB7">
              <w:rPr>
                <w:rFonts w:ascii="Arial" w:hAnsi="Arial" w:cs="Arial"/>
                <w:sz w:val="20"/>
                <w:szCs w:val="20"/>
              </w:rPr>
              <w:t>machines</w:t>
            </w:r>
          </w:p>
          <w:p w14:paraId="59CA4AD0" w14:textId="67CBFDC5" w:rsidR="00F0459D" w:rsidRPr="00C14BB7" w:rsidRDefault="00633C13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T</w:t>
            </w:r>
            <w:r w:rsidR="00F0459D" w:rsidRPr="00C14BB7">
              <w:rPr>
                <w:rFonts w:ascii="Arial" w:hAnsi="Arial" w:cs="Arial"/>
                <w:sz w:val="20"/>
                <w:szCs w:val="20"/>
              </w:rPr>
              <w:t xml:space="preserve">elen </w:t>
            </w:r>
            <w:r w:rsidRPr="00C14BB7">
              <w:rPr>
                <w:rFonts w:ascii="Arial" w:hAnsi="Arial" w:cs="Arial"/>
                <w:sz w:val="20"/>
                <w:szCs w:val="20"/>
              </w:rPr>
              <w:t xml:space="preserve">en oogsten </w:t>
            </w:r>
            <w:r w:rsidR="00F0459D" w:rsidRPr="00C14BB7">
              <w:rPr>
                <w:rFonts w:ascii="Arial" w:hAnsi="Arial" w:cs="Arial"/>
                <w:sz w:val="20"/>
                <w:szCs w:val="20"/>
              </w:rPr>
              <w:t>van een gewas</w:t>
            </w:r>
          </w:p>
          <w:p w14:paraId="6AE2A77A" w14:textId="0F4DF573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FD57A4">
              <w:rPr>
                <w:rFonts w:ascii="Arial" w:hAnsi="Arial" w:cs="Arial"/>
                <w:sz w:val="20"/>
                <w:szCs w:val="20"/>
              </w:rPr>
              <w:t>Verslaglegging teelt</w:t>
            </w:r>
          </w:p>
          <w:p w14:paraId="1E33BF70" w14:textId="498D9154" w:rsidR="00267FE5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3DD1AB2A" w14:textId="1D0AD8E7" w:rsidR="006C756D" w:rsidRPr="00C14BB7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IO = </w:t>
            </w:r>
            <w:r w:rsidR="006325D4">
              <w:rPr>
                <w:rFonts w:ascii="Arial" w:hAnsi="Arial" w:cs="Arial"/>
                <w:sz w:val="20"/>
                <w:szCs w:val="20"/>
              </w:rPr>
              <w:tab/>
            </w:r>
            <w:r w:rsidRPr="00C14BB7">
              <w:rPr>
                <w:rFonts w:ascii="Arial" w:hAnsi="Arial" w:cs="Arial"/>
                <w:sz w:val="20"/>
                <w:szCs w:val="20"/>
              </w:rPr>
              <w:t>oogsten en kwaliteit</w:t>
            </w:r>
          </w:p>
        </w:tc>
        <w:tc>
          <w:tcPr>
            <w:tcW w:w="2552" w:type="dxa"/>
          </w:tcPr>
          <w:p w14:paraId="26E43764" w14:textId="14F136DF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EEB93" w14:textId="77777777" w:rsidR="00F0459D" w:rsidRPr="00C14BB7" w:rsidRDefault="00F0459D" w:rsidP="00F0459D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B43B628" w14:textId="62978CB7" w:rsidR="0080219D" w:rsidRPr="00C14BB7" w:rsidRDefault="0080219D" w:rsidP="0080219D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7A3D4BB5" w14:textId="77777777" w:rsidR="00267FE5" w:rsidRPr="00C14BB7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3DD1AB2B" w14:textId="570D0F44" w:rsidR="00EF26F1" w:rsidRPr="00C14BB7" w:rsidRDefault="00267FE5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D1AB2E" w14:textId="5C816C32" w:rsidR="00EF26F1" w:rsidRPr="00C14BB7" w:rsidRDefault="0080219D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EF26F1" w:rsidRPr="00C14BB7" w14:paraId="3DD1AB3D" w14:textId="77777777" w:rsidTr="0036166D">
        <w:tc>
          <w:tcPr>
            <w:tcW w:w="2694" w:type="dxa"/>
          </w:tcPr>
          <w:p w14:paraId="3DD1AB30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8</w:t>
            </w:r>
          </w:p>
          <w:p w14:paraId="3DD1AB31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32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Werkplaatstechniek</w:t>
            </w:r>
          </w:p>
        </w:tc>
        <w:tc>
          <w:tcPr>
            <w:tcW w:w="5103" w:type="dxa"/>
          </w:tcPr>
          <w:p w14:paraId="0BC29D7A" w14:textId="77777777" w:rsidR="006C756D" w:rsidRPr="00326579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B34" w14:textId="0C53FEA6" w:rsidR="00EF26F1" w:rsidRPr="00326579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H</w:t>
            </w:r>
            <w:r w:rsidR="00131B20" w:rsidRPr="00326579">
              <w:rPr>
                <w:rFonts w:ascii="Arial" w:hAnsi="Arial" w:cs="Arial"/>
                <w:sz w:val="20"/>
                <w:szCs w:val="20"/>
              </w:rPr>
              <w:t>ydrauliek/pneumatiek</w:t>
            </w:r>
            <w:r w:rsidR="006E372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6E3723" w:rsidRPr="00326579">
              <w:rPr>
                <w:rFonts w:ascii="Arial" w:hAnsi="Arial" w:cs="Arial"/>
                <w:sz w:val="20"/>
                <w:szCs w:val="20"/>
              </w:rPr>
              <w:t>elektriciteit</w:t>
            </w:r>
            <w:r w:rsidR="006E3723">
              <w:rPr>
                <w:rFonts w:ascii="Arial" w:hAnsi="Arial" w:cs="Arial"/>
                <w:sz w:val="20"/>
                <w:szCs w:val="20"/>
              </w:rPr>
              <w:t>-1</w:t>
            </w:r>
          </w:p>
          <w:p w14:paraId="71633065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26579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326579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054496B8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3DD1AB37" w14:textId="1C052206" w:rsidR="00EF26F1" w:rsidRPr="00326579" w:rsidRDefault="00BF195C" w:rsidP="00214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2E79F8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25D4">
              <w:rPr>
                <w:rFonts w:ascii="Arial" w:hAnsi="Arial" w:cs="Arial"/>
                <w:sz w:val="20"/>
                <w:szCs w:val="20"/>
              </w:rPr>
              <w:t>Wordt a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325D4">
              <w:rPr>
                <w:rFonts w:ascii="Arial" w:hAnsi="Arial" w:cs="Arial"/>
                <w:sz w:val="20"/>
                <w:szCs w:val="20"/>
              </w:rPr>
              <w:t>gesloten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periode 9</w:t>
            </w:r>
          </w:p>
        </w:tc>
        <w:tc>
          <w:tcPr>
            <w:tcW w:w="2552" w:type="dxa"/>
          </w:tcPr>
          <w:p w14:paraId="0176A6C7" w14:textId="77777777" w:rsidR="006C756D" w:rsidRPr="00326579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3A" w14:textId="18957221" w:rsidR="00EF26F1" w:rsidRPr="00326579" w:rsidRDefault="0080219D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25412509" w14:textId="77777777" w:rsidR="00267FE5" w:rsidRPr="00326579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4F36926D" w14:textId="77777777" w:rsidR="00267FE5" w:rsidRPr="00326579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D1AB3C" w14:textId="5F2AB0BC" w:rsidR="0080219D" w:rsidRPr="00326579" w:rsidRDefault="0080219D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6F1" w:rsidRPr="00C14BB7" w14:paraId="3DD1AB4B" w14:textId="77777777" w:rsidTr="0036166D">
        <w:tc>
          <w:tcPr>
            <w:tcW w:w="2694" w:type="dxa"/>
          </w:tcPr>
          <w:p w14:paraId="3DD1AB3E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9</w:t>
            </w:r>
          </w:p>
          <w:p w14:paraId="3DD1AB3F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1" w14:textId="591487D8" w:rsidR="00131B20" w:rsidRPr="00326579" w:rsidRDefault="000C1991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Werkplaatstechniek</w:t>
            </w:r>
          </w:p>
        </w:tc>
        <w:tc>
          <w:tcPr>
            <w:tcW w:w="5103" w:type="dxa"/>
          </w:tcPr>
          <w:p w14:paraId="2FAE902B" w14:textId="77777777" w:rsidR="006C756D" w:rsidRPr="00326579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F769C9E" w14:textId="2BF525AE" w:rsidR="00CA56A0" w:rsidRDefault="00CA56A0" w:rsidP="00214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ab/>
              <w:t>Onderhoud</w:t>
            </w:r>
          </w:p>
          <w:p w14:paraId="3DD1AB42" w14:textId="06A83E9C" w:rsidR="00EF26F1" w:rsidRPr="00326579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H</w:t>
            </w:r>
            <w:r w:rsidR="006E3723" w:rsidRPr="00326579">
              <w:rPr>
                <w:rFonts w:ascii="Arial" w:hAnsi="Arial" w:cs="Arial"/>
                <w:sz w:val="20"/>
                <w:szCs w:val="20"/>
              </w:rPr>
              <w:t>ydrauliek/pneumatiek</w:t>
            </w:r>
            <w:r w:rsidR="006E372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6E3723" w:rsidRPr="00326579">
              <w:rPr>
                <w:rFonts w:ascii="Arial" w:hAnsi="Arial" w:cs="Arial"/>
                <w:sz w:val="20"/>
                <w:szCs w:val="20"/>
              </w:rPr>
              <w:t>elektriciteit</w:t>
            </w:r>
            <w:r w:rsidR="006E3723"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3356C66B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26579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326579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2306CBD8" w14:textId="3BB48AB4" w:rsidR="00633C13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1839E81F" w14:textId="52E5145B" w:rsidR="006E3723" w:rsidRDefault="006E3723" w:rsidP="00633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Aanvulling docent</w:t>
            </w:r>
          </w:p>
          <w:p w14:paraId="394AC2EC" w14:textId="77777777" w:rsidR="006E3723" w:rsidRPr="00326579" w:rsidRDefault="006E3723" w:rsidP="00633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57094" w14:textId="0E72D3E4" w:rsidR="00214566" w:rsidRDefault="00214566" w:rsidP="005C3A60">
            <w:pPr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IO</w:t>
            </w:r>
            <w:r w:rsidR="00835687" w:rsidRPr="0032657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5C3A60" w:rsidRPr="003265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78EA" w:rsidRPr="00326579">
              <w:rPr>
                <w:rFonts w:ascii="Arial" w:hAnsi="Arial" w:cs="Arial"/>
                <w:sz w:val="20"/>
                <w:szCs w:val="20"/>
              </w:rPr>
              <w:t>werkplaats techniek (school</w:t>
            </w:r>
            <w:r w:rsidR="00CE582B">
              <w:rPr>
                <w:rFonts w:ascii="Arial" w:hAnsi="Arial" w:cs="Arial"/>
                <w:sz w:val="20"/>
                <w:szCs w:val="20"/>
              </w:rPr>
              <w:t xml:space="preserve"> of bedrijf</w:t>
            </w:r>
            <w:r w:rsidR="001478EA" w:rsidRPr="003265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1AB44" w14:textId="3F093CFC" w:rsidR="001478EA" w:rsidRPr="00326579" w:rsidRDefault="001478EA" w:rsidP="005C3A60">
            <w:pPr>
              <w:ind w:left="885" w:hanging="8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51D5B2" w14:textId="77777777" w:rsidR="006C756D" w:rsidRPr="00326579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5" w14:textId="13D82DE0" w:rsidR="00EF26F1" w:rsidRDefault="0080219D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cijfer (5,5)</w:t>
            </w:r>
            <w:r w:rsidR="00EF26F1" w:rsidRPr="00326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A97EA1" w14:textId="77777777" w:rsidR="00CA56A0" w:rsidRPr="00326579" w:rsidRDefault="00CA56A0" w:rsidP="00CA56A0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3DD1AB48" w14:textId="74068DF9" w:rsidR="00EF26F1" w:rsidRPr="00326579" w:rsidRDefault="00A56FE6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o/v/g</w:t>
            </w:r>
            <w:r w:rsidR="006E3723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  <w:p w14:paraId="3DD1AB49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o/v/g  </w:t>
            </w:r>
          </w:p>
          <w:p w14:paraId="2121E592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8CF83" w14:textId="77777777" w:rsidR="006325D4" w:rsidRDefault="006325D4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A" w14:textId="51DD3F78" w:rsidR="001E0450" w:rsidRPr="00326579" w:rsidRDefault="001E045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</w:tc>
      </w:tr>
      <w:tr w:rsidR="00EF26F1" w:rsidRPr="00C14BB7" w14:paraId="3DD1AB55" w14:textId="77777777" w:rsidTr="0036166D">
        <w:tc>
          <w:tcPr>
            <w:tcW w:w="2694" w:type="dxa"/>
          </w:tcPr>
          <w:p w14:paraId="3DD1AB4C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10</w:t>
            </w:r>
          </w:p>
          <w:p w14:paraId="3DD1AB4D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E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Complexe machines</w:t>
            </w:r>
          </w:p>
        </w:tc>
        <w:tc>
          <w:tcPr>
            <w:tcW w:w="5103" w:type="dxa"/>
          </w:tcPr>
          <w:p w14:paraId="58703502" w14:textId="77777777" w:rsidR="006C756D" w:rsidRPr="00326579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B4F" w14:textId="6D71F015" w:rsidR="001F7B0B" w:rsidRPr="00326579" w:rsidRDefault="00EB4E37" w:rsidP="00EB4E3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Precisielandbouw</w:t>
            </w:r>
          </w:p>
          <w:p w14:paraId="56C6D032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26579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326579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242DE6E2" w14:textId="736B98EA" w:rsidR="00633C13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01D62C38" w14:textId="06E757A7" w:rsidR="00CA56A0" w:rsidRPr="00326579" w:rsidRDefault="00CA56A0" w:rsidP="00CA56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Aanvulling docent</w:t>
            </w:r>
          </w:p>
          <w:p w14:paraId="33D0A0A1" w14:textId="0BF6FB14" w:rsidR="00EB4E37" w:rsidRDefault="00EB4E37" w:rsidP="00AA1471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IO = </w:t>
            </w:r>
            <w:r w:rsidR="006325D4">
              <w:rPr>
                <w:rFonts w:ascii="Arial" w:hAnsi="Arial" w:cs="Arial"/>
                <w:sz w:val="20"/>
                <w:szCs w:val="20"/>
              </w:rPr>
              <w:tab/>
            </w:r>
            <w:r w:rsidR="00AA1471" w:rsidRPr="00326579">
              <w:rPr>
                <w:rFonts w:ascii="Arial" w:hAnsi="Arial" w:cs="Arial"/>
                <w:sz w:val="20"/>
                <w:szCs w:val="20"/>
              </w:rPr>
              <w:t>Zelfstandig werken</w:t>
            </w:r>
            <w:r w:rsidRPr="00326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450" w:rsidRPr="00326579">
              <w:rPr>
                <w:rFonts w:ascii="Arial" w:hAnsi="Arial" w:cs="Arial"/>
                <w:sz w:val="20"/>
                <w:szCs w:val="20"/>
              </w:rPr>
              <w:t xml:space="preserve">met een </w:t>
            </w:r>
            <w:r w:rsidRPr="00326579">
              <w:rPr>
                <w:rFonts w:ascii="Arial" w:hAnsi="Arial" w:cs="Arial"/>
                <w:sz w:val="20"/>
                <w:szCs w:val="20"/>
              </w:rPr>
              <w:t xml:space="preserve">machine </w:t>
            </w:r>
            <w:r w:rsidR="00EE361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EE3615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EE361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1AB51" w14:textId="741A6639" w:rsidR="00CA56A0" w:rsidRPr="00326579" w:rsidRDefault="00CA56A0" w:rsidP="00AA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1B7F1C" w14:textId="77777777" w:rsidR="006C756D" w:rsidRPr="00326579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3AFF9" w14:textId="77777777" w:rsidR="0080219D" w:rsidRPr="00326579" w:rsidRDefault="0080219D" w:rsidP="0080219D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32DE74AA" w14:textId="77777777" w:rsidR="00267FE5" w:rsidRPr="00326579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06B1FB4C" w14:textId="77777777" w:rsidR="00CA56A0" w:rsidRDefault="00CA56A0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DD1AB54" w14:textId="65AF0725" w:rsidR="0080219D" w:rsidRPr="00326579" w:rsidRDefault="0080219D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EF26F1" w:rsidRPr="00C14BB7" w14:paraId="3DD1AB5F" w14:textId="77777777" w:rsidTr="0036166D">
        <w:tc>
          <w:tcPr>
            <w:tcW w:w="2694" w:type="dxa"/>
          </w:tcPr>
          <w:p w14:paraId="3DD1AB56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11</w:t>
            </w:r>
          </w:p>
          <w:p w14:paraId="3DD1AB57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58" w14:textId="34959217" w:rsidR="00131B20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Gewas gezondheid</w:t>
            </w:r>
          </w:p>
          <w:p w14:paraId="69123E24" w14:textId="7BE6D759" w:rsidR="001478EA" w:rsidRDefault="001478EA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05D3A" w14:textId="79EFACF8" w:rsidR="001478EA" w:rsidRPr="00326579" w:rsidRDefault="001478EA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PvB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DD1AB59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FF21FA" w14:textId="146CC039" w:rsidR="00633C13" w:rsidRDefault="00633C13" w:rsidP="00633C13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Teelt/</w:t>
            </w:r>
            <w:r w:rsidR="00E04491" w:rsidRPr="00326579">
              <w:rPr>
                <w:rFonts w:ascii="Arial" w:hAnsi="Arial" w:cs="Arial"/>
                <w:sz w:val="20"/>
                <w:szCs w:val="20"/>
              </w:rPr>
              <w:t>Gewasbescherming</w:t>
            </w:r>
          </w:p>
          <w:p w14:paraId="2B17181C" w14:textId="0C6E9EFC" w:rsidR="001478EA" w:rsidRDefault="001478EA" w:rsidP="00633C13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D08F4">
              <w:rPr>
                <w:rFonts w:ascii="Arial" w:hAnsi="Arial" w:cs="Arial"/>
                <w:sz w:val="20"/>
                <w:szCs w:val="20"/>
              </w:rPr>
              <w:t>Akkerbouw voor de loonwerk sector</w:t>
            </w:r>
          </w:p>
          <w:p w14:paraId="3648CB18" w14:textId="77777777" w:rsidR="001478EA" w:rsidRPr="00326579" w:rsidRDefault="001478EA" w:rsidP="00633C13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E541A0" w14:textId="77777777" w:rsidR="00EF26F1" w:rsidRPr="00326579" w:rsidRDefault="00F05697" w:rsidP="009764A6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Keuzedeel 1</w:t>
            </w:r>
          </w:p>
          <w:p w14:paraId="5A53A1E1" w14:textId="77777777" w:rsidR="00F05697" w:rsidRPr="00326579" w:rsidRDefault="00F05697" w:rsidP="009764A6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Keuzedeel 2</w:t>
            </w:r>
          </w:p>
          <w:p w14:paraId="7E743C9D" w14:textId="77777777" w:rsidR="00E04491" w:rsidRPr="00326579" w:rsidRDefault="00E04491" w:rsidP="00E04491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B5B" w14:textId="392A4DD6" w:rsidR="00EB4E37" w:rsidRPr="00326579" w:rsidRDefault="00CB4B31" w:rsidP="00EB4E3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IO - </w:t>
            </w:r>
            <w:r w:rsidR="00EB4E37" w:rsidRPr="00326579">
              <w:rPr>
                <w:rFonts w:ascii="Arial" w:hAnsi="Arial" w:cs="Arial"/>
                <w:sz w:val="20"/>
                <w:szCs w:val="20"/>
              </w:rPr>
              <w:t xml:space="preserve"> geen IO</w:t>
            </w:r>
          </w:p>
        </w:tc>
        <w:tc>
          <w:tcPr>
            <w:tcW w:w="2552" w:type="dxa"/>
          </w:tcPr>
          <w:p w14:paraId="7749899B" w14:textId="77777777" w:rsidR="00E04491" w:rsidRPr="00326579" w:rsidRDefault="00E04491" w:rsidP="00F0569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2D780DAD" w14:textId="77777777" w:rsidR="001478EA" w:rsidRPr="00326579" w:rsidRDefault="001478EA" w:rsidP="001478EA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0C543EC8" w14:textId="6499179F" w:rsidR="00F05697" w:rsidRPr="00326579" w:rsidRDefault="00F05697" w:rsidP="00F05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940AC" w14:textId="77777777" w:rsidR="00F05697" w:rsidRPr="00326579" w:rsidRDefault="00F05697" w:rsidP="00F0569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Niet geslaagd/geslaagd</w:t>
            </w:r>
          </w:p>
          <w:p w14:paraId="086C0F5A" w14:textId="77777777" w:rsidR="001478EA" w:rsidRPr="00326579" w:rsidRDefault="001478EA" w:rsidP="001478EA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Niet geslaagd/geslaagd</w:t>
            </w:r>
          </w:p>
          <w:p w14:paraId="3DD1AB5E" w14:textId="35110306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BABFA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49F18457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516ED472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3D90743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57F853C1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6CB1F8B7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029F6A03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8B2AD5D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9B18C13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6B5783B9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176553B6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5491834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52610CD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F8C4163" w14:textId="77777777" w:rsidR="00F23C85" w:rsidRDefault="00F23C85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2B54277" w14:textId="77777777" w:rsidR="00F23C85" w:rsidRDefault="00F23C85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405F416B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DD1AB61" w14:textId="0D571D26" w:rsidR="0088170F" w:rsidRPr="005F5483" w:rsidRDefault="003049F0" w:rsidP="00F23C85">
      <w:pPr>
        <w:spacing w:after="120"/>
        <w:ind w:hanging="426"/>
        <w:rPr>
          <w:rFonts w:ascii="Arial" w:hAnsi="Arial" w:cs="Arial"/>
          <w:b/>
          <w:sz w:val="20"/>
          <w:szCs w:val="20"/>
        </w:rPr>
      </w:pPr>
      <w:r w:rsidRPr="005F5483">
        <w:rPr>
          <w:rFonts w:ascii="Arial" w:hAnsi="Arial" w:cs="Arial"/>
          <w:b/>
          <w:sz w:val="20"/>
          <w:szCs w:val="20"/>
        </w:rPr>
        <w:t>Klas 3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326579" w:rsidRPr="005F5483" w14:paraId="2B156D25" w14:textId="77777777" w:rsidTr="00226538">
        <w:tc>
          <w:tcPr>
            <w:tcW w:w="2694" w:type="dxa"/>
          </w:tcPr>
          <w:p w14:paraId="2AC6E48D" w14:textId="7213B8F6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00 klas 3</w:t>
            </w:r>
          </w:p>
          <w:p w14:paraId="2B3AB36A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AB99E" w14:textId="0601BA36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GGI ondersteunende vakken</w:t>
            </w:r>
          </w:p>
        </w:tc>
        <w:tc>
          <w:tcPr>
            <w:tcW w:w="5103" w:type="dxa"/>
            <w:shd w:val="clear" w:color="auto" w:fill="auto"/>
          </w:tcPr>
          <w:p w14:paraId="5FB39E8C" w14:textId="3356270D" w:rsidR="0078268E" w:rsidRPr="005F5483" w:rsidRDefault="0078268E" w:rsidP="00782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B2DFC" w14:textId="52B62744" w:rsidR="0078268E" w:rsidRPr="005F5483" w:rsidRDefault="00C5390C" w:rsidP="0078268E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Economie</w:t>
            </w:r>
          </w:p>
          <w:p w14:paraId="3AD8B81E" w14:textId="77777777" w:rsidR="00901192" w:rsidRPr="005F5483" w:rsidRDefault="00901192" w:rsidP="00782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FD3D6" w14:textId="39D70306" w:rsidR="00901192" w:rsidRPr="005F5483" w:rsidRDefault="00901192" w:rsidP="00782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D05B99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EB93F" w14:textId="7629D947" w:rsidR="00901192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79" w:rsidRPr="005F5483" w14:paraId="16C21B3E" w14:textId="77777777" w:rsidTr="00226538">
        <w:tc>
          <w:tcPr>
            <w:tcW w:w="2694" w:type="dxa"/>
          </w:tcPr>
          <w:p w14:paraId="3765D6C6" w14:textId="7040C2A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13</w:t>
            </w:r>
          </w:p>
          <w:p w14:paraId="1F47A508" w14:textId="0537E9CC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(buiten regio) stage</w:t>
            </w:r>
          </w:p>
          <w:p w14:paraId="22B4FE13" w14:textId="353788E3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C1DB550" w14:textId="0CFE22EE" w:rsidR="00326579" w:rsidRPr="005F5483" w:rsidRDefault="00C5390C" w:rsidP="00C5390C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897BF8">
              <w:rPr>
                <w:rFonts w:ascii="Arial" w:hAnsi="Arial" w:cs="Arial"/>
                <w:sz w:val="20"/>
                <w:szCs w:val="20"/>
              </w:rPr>
              <w:t>P</w:t>
            </w:r>
            <w:r w:rsidR="00326579" w:rsidRPr="005F5483">
              <w:rPr>
                <w:rFonts w:ascii="Arial" w:hAnsi="Arial" w:cs="Arial"/>
                <w:sz w:val="20"/>
                <w:szCs w:val="20"/>
              </w:rPr>
              <w:t>resentatie</w:t>
            </w:r>
          </w:p>
          <w:p w14:paraId="7B32511B" w14:textId="347CDA7B" w:rsidR="00326579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326579" w:rsidRPr="005F5483">
              <w:rPr>
                <w:rFonts w:ascii="Arial" w:hAnsi="Arial" w:cs="Arial"/>
                <w:sz w:val="20"/>
                <w:szCs w:val="20"/>
              </w:rPr>
              <w:t xml:space="preserve">Beoordeling </w:t>
            </w:r>
            <w:proofErr w:type="spellStart"/>
            <w:r w:rsidR="00326579"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326579" w:rsidRPr="005F5483">
              <w:rPr>
                <w:rFonts w:ascii="Arial" w:hAnsi="Arial" w:cs="Arial"/>
                <w:sz w:val="20"/>
                <w:szCs w:val="20"/>
              </w:rPr>
              <w:t xml:space="preserve"> bedrijf</w:t>
            </w:r>
          </w:p>
          <w:p w14:paraId="6012A8E8" w14:textId="77777777" w:rsidR="00326579" w:rsidRPr="005F5483" w:rsidRDefault="00326579" w:rsidP="00326579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FF60EA8" w14:textId="3957A491" w:rsidR="00326579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IO = Stage verslag periode 13</w:t>
            </w:r>
          </w:p>
        </w:tc>
        <w:tc>
          <w:tcPr>
            <w:tcW w:w="2552" w:type="dxa"/>
          </w:tcPr>
          <w:p w14:paraId="08FD4AFD" w14:textId="77777777" w:rsidR="00901192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</w:t>
            </w:r>
          </w:p>
          <w:p w14:paraId="78327664" w14:textId="77777777" w:rsidR="00901192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2F4DA28" w14:textId="77777777" w:rsidR="00901192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205E0" w14:textId="77777777" w:rsidR="00901192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  <w:p w14:paraId="5C49D01F" w14:textId="2151D78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79" w:rsidRPr="005F5483" w14:paraId="074F73E3" w14:textId="77777777" w:rsidTr="0036166D">
        <w:tc>
          <w:tcPr>
            <w:tcW w:w="2694" w:type="dxa"/>
          </w:tcPr>
          <w:p w14:paraId="2F9BD52B" w14:textId="547530C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14</w:t>
            </w:r>
          </w:p>
          <w:p w14:paraId="084D9C94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9620B" w14:textId="77777777" w:rsidR="00326579" w:rsidRPr="005F5483" w:rsidRDefault="00326579" w:rsidP="00326579">
            <w:pPr>
              <w:tabs>
                <w:tab w:val="center" w:pos="1550"/>
              </w:tabs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Organiseren van werkzaamheden</w:t>
            </w:r>
          </w:p>
          <w:p w14:paraId="247C97F5" w14:textId="26BEF70E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11487ED" w14:textId="77777777" w:rsidR="00326579" w:rsidRPr="005F5483" w:rsidRDefault="00326579" w:rsidP="00326579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EE872DD" w14:textId="433BC952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KL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>Organiseren en plannen</w:t>
            </w:r>
          </w:p>
          <w:p w14:paraId="71C7C280" w14:textId="310D3D30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VL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 xml:space="preserve">Organiseren en plannen (b.v. </w:t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Vomol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F119FA" w14:textId="4B29F262" w:rsidR="00C5390C" w:rsidRPr="005F5483" w:rsidRDefault="00C5390C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2A1D611D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79F06" w14:textId="638D786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IO = Organiseren werkzaamheden</w:t>
            </w:r>
          </w:p>
        </w:tc>
        <w:tc>
          <w:tcPr>
            <w:tcW w:w="2552" w:type="dxa"/>
          </w:tcPr>
          <w:p w14:paraId="378B2DAD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8E1AB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48C033CE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o/v/g  </w:t>
            </w:r>
          </w:p>
          <w:p w14:paraId="14DA0518" w14:textId="77777777" w:rsidR="00C5390C" w:rsidRPr="005F5483" w:rsidRDefault="00C5390C" w:rsidP="00C5390C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2D657974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0350A" w14:textId="72F5195E" w:rsidR="00326579" w:rsidRPr="005F5483" w:rsidRDefault="00326579" w:rsidP="003265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326579" w:rsidRPr="005F5483" w14:paraId="5B381EAD" w14:textId="77777777" w:rsidTr="0036166D">
        <w:tc>
          <w:tcPr>
            <w:tcW w:w="2694" w:type="dxa"/>
          </w:tcPr>
          <w:p w14:paraId="3F55678F" w14:textId="4C4651F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15</w:t>
            </w:r>
          </w:p>
          <w:p w14:paraId="4A72A30E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61C37" w14:textId="7A10FD9E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color w:val="000000"/>
                <w:sz w:val="20"/>
                <w:szCs w:val="20"/>
              </w:rPr>
              <w:t>Organiseren, bodem, klimaat en machines</w:t>
            </w:r>
            <w:r w:rsidRPr="005F54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6D774" w14:textId="23DFF335" w:rsidR="00326579" w:rsidRPr="005F5483" w:rsidRDefault="00326579" w:rsidP="00326579">
            <w:pPr>
              <w:tabs>
                <w:tab w:val="center" w:pos="15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12299" w14:textId="1C71E200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KL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Economie</w:t>
            </w:r>
          </w:p>
          <w:p w14:paraId="00392309" w14:textId="20368C8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B</w:t>
            </w:r>
            <w:r w:rsidRPr="005F5483">
              <w:rPr>
                <w:rFonts w:ascii="Arial" w:hAnsi="Arial" w:cs="Arial"/>
                <w:sz w:val="20"/>
                <w:szCs w:val="20"/>
              </w:rPr>
              <w:t>odem en klimaat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5D7C371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4171872A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43234452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A50F0" w14:textId="3746A605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IO =     </w:t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Bedrijfspresentatie</w:t>
            </w:r>
          </w:p>
        </w:tc>
        <w:tc>
          <w:tcPr>
            <w:tcW w:w="2552" w:type="dxa"/>
          </w:tcPr>
          <w:p w14:paraId="2AB3CB22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7277DE3B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467F4F65" w14:textId="74CEF894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 (v)</w:t>
            </w:r>
          </w:p>
          <w:p w14:paraId="1D15C09E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</w:t>
            </w:r>
          </w:p>
          <w:p w14:paraId="3B00CFB0" w14:textId="77777777" w:rsidR="00326579" w:rsidRPr="005F5483" w:rsidRDefault="00326579" w:rsidP="006325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FB55B" w14:textId="77777777" w:rsidR="00326579" w:rsidRDefault="00326579" w:rsidP="006325D4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7A138DE9" w14:textId="0C3D62B0" w:rsidR="006325D4" w:rsidRPr="005F5483" w:rsidRDefault="006325D4" w:rsidP="00632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79" w:rsidRPr="005F5483" w14:paraId="2F699572" w14:textId="77777777" w:rsidTr="0036166D">
        <w:tc>
          <w:tcPr>
            <w:tcW w:w="2694" w:type="dxa"/>
          </w:tcPr>
          <w:p w14:paraId="7FEF488B" w14:textId="7E9FCC7F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16</w:t>
            </w:r>
          </w:p>
          <w:p w14:paraId="19BF0697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C9FB4" w14:textId="77777777" w:rsidR="00326579" w:rsidRPr="005F5483" w:rsidRDefault="00326579" w:rsidP="00326579">
            <w:pPr>
              <w:tabs>
                <w:tab w:val="center" w:pos="1550"/>
              </w:tabs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Kringloop</w:t>
            </w:r>
          </w:p>
          <w:p w14:paraId="2B1DACA1" w14:textId="723795D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Bemesten en machines</w:t>
            </w:r>
          </w:p>
        </w:tc>
        <w:tc>
          <w:tcPr>
            <w:tcW w:w="5103" w:type="dxa"/>
          </w:tcPr>
          <w:p w14:paraId="04C7919D" w14:textId="4D49CF8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KL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>Kringloop en bemesting</w:t>
            </w:r>
          </w:p>
          <w:p w14:paraId="7729E6E9" w14:textId="5B2DC21E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Automatisering op het bedrijf</w:t>
            </w:r>
          </w:p>
          <w:p w14:paraId="11941CFA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5DD7B7DC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09398" w14:textId="42D3B7CB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IO = bemesten</w:t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 xml:space="preserve"> met machine op </w:t>
            </w:r>
            <w:proofErr w:type="spellStart"/>
            <w:r w:rsidR="00C5390C"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C5390C" w:rsidRPr="005F5483">
              <w:rPr>
                <w:rFonts w:ascii="Arial" w:hAnsi="Arial" w:cs="Arial"/>
                <w:sz w:val="20"/>
                <w:szCs w:val="20"/>
              </w:rPr>
              <w:t>-bedrijf</w:t>
            </w:r>
          </w:p>
        </w:tc>
        <w:tc>
          <w:tcPr>
            <w:tcW w:w="2552" w:type="dxa"/>
          </w:tcPr>
          <w:p w14:paraId="41795747" w14:textId="3F62C9E8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67161E79" w14:textId="7CE13D4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 </w:t>
            </w:r>
          </w:p>
          <w:p w14:paraId="2A7F2EE6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6C36FABA" w14:textId="6F818F25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5F5C6D" w14:textId="3FDC6250" w:rsidR="00326579" w:rsidRPr="005F5483" w:rsidRDefault="00326579" w:rsidP="003265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326579" w:rsidRPr="00C14BB7" w14:paraId="375A714D" w14:textId="77777777" w:rsidTr="0036166D">
        <w:tc>
          <w:tcPr>
            <w:tcW w:w="2694" w:type="dxa"/>
          </w:tcPr>
          <w:p w14:paraId="74FFED58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17</w:t>
            </w:r>
          </w:p>
          <w:p w14:paraId="178E13AF" w14:textId="77777777" w:rsidR="005F5483" w:rsidRPr="005F5483" w:rsidRDefault="005F5483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30314" w14:textId="7B3D5A98" w:rsidR="005F5483" w:rsidRPr="005F5483" w:rsidRDefault="005F5483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Afronden opleiding</w:t>
            </w:r>
          </w:p>
        </w:tc>
        <w:tc>
          <w:tcPr>
            <w:tcW w:w="5103" w:type="dxa"/>
          </w:tcPr>
          <w:p w14:paraId="1FC1ECF7" w14:textId="0F504173" w:rsidR="00C5390C" w:rsidRPr="005F5483" w:rsidRDefault="00C5390C" w:rsidP="00C5390C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Keuzedeel 2</w:t>
            </w:r>
          </w:p>
          <w:p w14:paraId="3588ED28" w14:textId="1B1BBE38" w:rsidR="00326579" w:rsidRPr="005F5483" w:rsidRDefault="005F5483" w:rsidP="005F5483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326579" w:rsidRPr="005F5483">
              <w:rPr>
                <w:rFonts w:ascii="Arial" w:hAnsi="Arial" w:cs="Arial"/>
                <w:sz w:val="20"/>
                <w:szCs w:val="20"/>
              </w:rPr>
              <w:t>Keuzedeel 3</w:t>
            </w:r>
          </w:p>
          <w:p w14:paraId="0E37731A" w14:textId="14150B88" w:rsidR="00326579" w:rsidRPr="005F5483" w:rsidRDefault="00326579" w:rsidP="00326579">
            <w:pPr>
              <w:pStyle w:val="Lijstalinea"/>
              <w:numPr>
                <w:ilvl w:val="0"/>
                <w:numId w:val="17"/>
              </w:numPr>
              <w:ind w:left="601" w:hanging="283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Proeve van bekwaamheid</w:t>
            </w:r>
          </w:p>
        </w:tc>
        <w:tc>
          <w:tcPr>
            <w:tcW w:w="2552" w:type="dxa"/>
          </w:tcPr>
          <w:p w14:paraId="3913521F" w14:textId="77777777" w:rsidR="00326579" w:rsidRPr="005F5483" w:rsidRDefault="005F5483" w:rsidP="005F5483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  <w:p w14:paraId="409F4CFF" w14:textId="1A82F54B" w:rsidR="005F5483" w:rsidRPr="005F5483" w:rsidRDefault="005F5483" w:rsidP="005F5483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Behaald/niet behaald Behaald/niet behaald</w:t>
            </w:r>
          </w:p>
          <w:p w14:paraId="4B37D104" w14:textId="4BEF9120" w:rsidR="005F5483" w:rsidRPr="00C14BB7" w:rsidRDefault="005F5483" w:rsidP="003265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22493A" w14:textId="2E646CB0" w:rsidR="003049F0" w:rsidRDefault="003049F0" w:rsidP="001E0450">
      <w:pPr>
        <w:rPr>
          <w:sz w:val="20"/>
          <w:szCs w:val="20"/>
        </w:rPr>
      </w:pPr>
    </w:p>
    <w:p w14:paraId="4B356B59" w14:textId="19E4A012" w:rsidR="004A1166" w:rsidRDefault="004A1166" w:rsidP="001E0450">
      <w:pPr>
        <w:rPr>
          <w:sz w:val="20"/>
          <w:szCs w:val="20"/>
        </w:rPr>
      </w:pPr>
    </w:p>
    <w:p w14:paraId="28A2A06C" w14:textId="77777777" w:rsidR="004A1166" w:rsidRPr="004A1166" w:rsidRDefault="004A1166" w:rsidP="004A1166">
      <w:pPr>
        <w:rPr>
          <w:sz w:val="20"/>
          <w:szCs w:val="20"/>
        </w:rPr>
      </w:pPr>
    </w:p>
    <w:p w14:paraId="18C7D1D9" w14:textId="77777777" w:rsidR="004A1166" w:rsidRPr="004A1166" w:rsidRDefault="004A1166" w:rsidP="004A1166">
      <w:pPr>
        <w:rPr>
          <w:sz w:val="20"/>
          <w:szCs w:val="20"/>
        </w:rPr>
      </w:pPr>
    </w:p>
    <w:p w14:paraId="1CA3F23E" w14:textId="77777777" w:rsidR="004A1166" w:rsidRPr="004A1166" w:rsidRDefault="004A1166" w:rsidP="004A1166">
      <w:pPr>
        <w:rPr>
          <w:sz w:val="20"/>
          <w:szCs w:val="20"/>
        </w:rPr>
      </w:pPr>
    </w:p>
    <w:p w14:paraId="4E48A9D2" w14:textId="77777777" w:rsidR="004A1166" w:rsidRPr="004A1166" w:rsidRDefault="004A1166" w:rsidP="004A1166">
      <w:pPr>
        <w:rPr>
          <w:sz w:val="20"/>
          <w:szCs w:val="20"/>
        </w:rPr>
      </w:pPr>
    </w:p>
    <w:p w14:paraId="428DAEA0" w14:textId="77777777" w:rsidR="004A1166" w:rsidRPr="004A1166" w:rsidRDefault="004A1166" w:rsidP="004A1166">
      <w:pPr>
        <w:rPr>
          <w:sz w:val="20"/>
          <w:szCs w:val="20"/>
        </w:rPr>
      </w:pPr>
    </w:p>
    <w:p w14:paraId="19AF7064" w14:textId="77777777" w:rsidR="004A1166" w:rsidRPr="004A1166" w:rsidRDefault="004A1166" w:rsidP="004A1166">
      <w:pPr>
        <w:rPr>
          <w:sz w:val="20"/>
          <w:szCs w:val="20"/>
        </w:rPr>
      </w:pPr>
    </w:p>
    <w:p w14:paraId="521322F4" w14:textId="77777777" w:rsidR="004A1166" w:rsidRPr="004A1166" w:rsidRDefault="004A1166" w:rsidP="004A1166">
      <w:pPr>
        <w:rPr>
          <w:sz w:val="20"/>
          <w:szCs w:val="20"/>
        </w:rPr>
      </w:pPr>
    </w:p>
    <w:p w14:paraId="4252E452" w14:textId="77777777" w:rsidR="004A1166" w:rsidRPr="004A1166" w:rsidRDefault="004A1166" w:rsidP="004A1166">
      <w:pPr>
        <w:rPr>
          <w:sz w:val="20"/>
          <w:szCs w:val="20"/>
        </w:rPr>
      </w:pPr>
    </w:p>
    <w:p w14:paraId="0DF90326" w14:textId="77777777" w:rsidR="004A1166" w:rsidRPr="004A1166" w:rsidRDefault="004A1166" w:rsidP="004A1166">
      <w:pPr>
        <w:rPr>
          <w:sz w:val="20"/>
          <w:szCs w:val="20"/>
        </w:rPr>
      </w:pPr>
    </w:p>
    <w:p w14:paraId="39EEA2C7" w14:textId="77777777" w:rsidR="004A1166" w:rsidRPr="004A1166" w:rsidRDefault="004A1166" w:rsidP="004A1166">
      <w:pPr>
        <w:rPr>
          <w:sz w:val="20"/>
          <w:szCs w:val="20"/>
        </w:rPr>
      </w:pPr>
    </w:p>
    <w:p w14:paraId="72DD845D" w14:textId="24FA85E0" w:rsidR="00EE3615" w:rsidRPr="004A1166" w:rsidRDefault="00EE3615" w:rsidP="004A1166">
      <w:pPr>
        <w:ind w:firstLine="708"/>
        <w:rPr>
          <w:sz w:val="20"/>
          <w:szCs w:val="20"/>
        </w:rPr>
      </w:pPr>
    </w:p>
    <w:sectPr w:rsidR="00EE3615" w:rsidRPr="004A1166" w:rsidSect="00F23C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F628" w14:textId="77777777" w:rsidR="0095623E" w:rsidRDefault="0095623E" w:rsidP="00326579">
      <w:pPr>
        <w:spacing w:after="0" w:line="240" w:lineRule="auto"/>
      </w:pPr>
      <w:r>
        <w:separator/>
      </w:r>
    </w:p>
  </w:endnote>
  <w:endnote w:type="continuationSeparator" w:id="0">
    <w:p w14:paraId="66254EE6" w14:textId="77777777" w:rsidR="0095623E" w:rsidRDefault="0095623E" w:rsidP="0032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B0DD" w14:textId="77777777" w:rsidR="004A1166" w:rsidRDefault="004A11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D907" w14:textId="017A59B2" w:rsidR="00326579" w:rsidRDefault="00326579">
    <w:pPr>
      <w:pStyle w:val="Voettekst"/>
    </w:pPr>
    <w:r>
      <w:t>Zone college</w:t>
    </w:r>
    <w:r>
      <w:tab/>
      <w:t xml:space="preserve">GGI </w:t>
    </w:r>
    <w:r>
      <w:tab/>
      <w:t xml:space="preserve">Toetsplan </w:t>
    </w:r>
    <w:r>
      <w:t>20</w:t>
    </w:r>
    <w:r w:rsidR="004A1166">
      <w:t>20</w:t>
    </w:r>
    <w:r>
      <w:t>-202</w:t>
    </w:r>
    <w:r w:rsidR="004A1166">
      <w:t>1</w:t>
    </w:r>
    <w:bookmarkStart w:id="0" w:name="_GoBack"/>
    <w:bookmarkEnd w:id="0"/>
  </w:p>
  <w:p w14:paraId="59FCC224" w14:textId="77777777" w:rsidR="00326579" w:rsidRDefault="003265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3C1D" w14:textId="77777777" w:rsidR="004A1166" w:rsidRDefault="004A11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12267" w14:textId="77777777" w:rsidR="0095623E" w:rsidRDefault="0095623E" w:rsidP="00326579">
      <w:pPr>
        <w:spacing w:after="0" w:line="240" w:lineRule="auto"/>
      </w:pPr>
      <w:r>
        <w:separator/>
      </w:r>
    </w:p>
  </w:footnote>
  <w:footnote w:type="continuationSeparator" w:id="0">
    <w:p w14:paraId="15472EEC" w14:textId="77777777" w:rsidR="0095623E" w:rsidRDefault="0095623E" w:rsidP="0032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8137" w14:textId="77777777" w:rsidR="004A1166" w:rsidRDefault="004A11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AFC6" w14:textId="77777777" w:rsidR="004A1166" w:rsidRDefault="004A116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EA78" w14:textId="77777777" w:rsidR="004A1166" w:rsidRDefault="004A11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BD"/>
    <w:multiLevelType w:val="hybridMultilevel"/>
    <w:tmpl w:val="EFECD1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52D"/>
    <w:multiLevelType w:val="hybridMultilevel"/>
    <w:tmpl w:val="5CB63CE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3210F"/>
    <w:multiLevelType w:val="hybridMultilevel"/>
    <w:tmpl w:val="00D8DBC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5DFC"/>
    <w:multiLevelType w:val="hybridMultilevel"/>
    <w:tmpl w:val="B8BC97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F77"/>
    <w:multiLevelType w:val="hybridMultilevel"/>
    <w:tmpl w:val="160296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EA5"/>
    <w:multiLevelType w:val="hybridMultilevel"/>
    <w:tmpl w:val="2C6464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01F3"/>
    <w:multiLevelType w:val="hybridMultilevel"/>
    <w:tmpl w:val="0E0E87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9E9"/>
    <w:multiLevelType w:val="hybridMultilevel"/>
    <w:tmpl w:val="9EEC61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31E4E"/>
    <w:multiLevelType w:val="hybridMultilevel"/>
    <w:tmpl w:val="FA123F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760C"/>
    <w:multiLevelType w:val="hybridMultilevel"/>
    <w:tmpl w:val="10B0ACB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E6802"/>
    <w:multiLevelType w:val="hybridMultilevel"/>
    <w:tmpl w:val="426CBEA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24E07"/>
    <w:multiLevelType w:val="hybridMultilevel"/>
    <w:tmpl w:val="19D6856C"/>
    <w:lvl w:ilvl="0" w:tplc="EC12F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44F71"/>
    <w:multiLevelType w:val="hybridMultilevel"/>
    <w:tmpl w:val="88EE8A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14C4"/>
    <w:multiLevelType w:val="hybridMultilevel"/>
    <w:tmpl w:val="8BDE51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521B"/>
    <w:multiLevelType w:val="hybridMultilevel"/>
    <w:tmpl w:val="2436712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F347D"/>
    <w:multiLevelType w:val="hybridMultilevel"/>
    <w:tmpl w:val="ACCC8C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866B7"/>
    <w:multiLevelType w:val="hybridMultilevel"/>
    <w:tmpl w:val="6C766D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90"/>
    <w:rsid w:val="00015B3A"/>
    <w:rsid w:val="00030B03"/>
    <w:rsid w:val="00080517"/>
    <w:rsid w:val="000A2F23"/>
    <w:rsid w:val="000C1991"/>
    <w:rsid w:val="000F3017"/>
    <w:rsid w:val="00131B20"/>
    <w:rsid w:val="00135F0E"/>
    <w:rsid w:val="001478EA"/>
    <w:rsid w:val="00172A7F"/>
    <w:rsid w:val="00184DA9"/>
    <w:rsid w:val="00193177"/>
    <w:rsid w:val="00195EC3"/>
    <w:rsid w:val="001B55B9"/>
    <w:rsid w:val="001C2CE2"/>
    <w:rsid w:val="001C4051"/>
    <w:rsid w:val="001E0450"/>
    <w:rsid w:val="001F7B0B"/>
    <w:rsid w:val="00214566"/>
    <w:rsid w:val="00226538"/>
    <w:rsid w:val="00267FE5"/>
    <w:rsid w:val="00280AF2"/>
    <w:rsid w:val="002D08F4"/>
    <w:rsid w:val="002E76A8"/>
    <w:rsid w:val="002E79F8"/>
    <w:rsid w:val="003049F0"/>
    <w:rsid w:val="00326579"/>
    <w:rsid w:val="0036166D"/>
    <w:rsid w:val="003A31E2"/>
    <w:rsid w:val="00452BBC"/>
    <w:rsid w:val="004A1166"/>
    <w:rsid w:val="004D51E8"/>
    <w:rsid w:val="004E5BC7"/>
    <w:rsid w:val="004F0940"/>
    <w:rsid w:val="00521A3E"/>
    <w:rsid w:val="00535412"/>
    <w:rsid w:val="00557B8D"/>
    <w:rsid w:val="00576FD3"/>
    <w:rsid w:val="0058155C"/>
    <w:rsid w:val="005C3A60"/>
    <w:rsid w:val="005C627C"/>
    <w:rsid w:val="005D5107"/>
    <w:rsid w:val="005F5483"/>
    <w:rsid w:val="00613290"/>
    <w:rsid w:val="006325D4"/>
    <w:rsid w:val="00633C13"/>
    <w:rsid w:val="00652DFA"/>
    <w:rsid w:val="006752B2"/>
    <w:rsid w:val="006A3C97"/>
    <w:rsid w:val="006B1E23"/>
    <w:rsid w:val="006C756D"/>
    <w:rsid w:val="006D5C89"/>
    <w:rsid w:val="006E3723"/>
    <w:rsid w:val="00731B9C"/>
    <w:rsid w:val="00752B3F"/>
    <w:rsid w:val="007549A6"/>
    <w:rsid w:val="0078268E"/>
    <w:rsid w:val="00784906"/>
    <w:rsid w:val="0079086A"/>
    <w:rsid w:val="00794A3F"/>
    <w:rsid w:val="007B4220"/>
    <w:rsid w:val="007C54A0"/>
    <w:rsid w:val="007C5E4A"/>
    <w:rsid w:val="007D593F"/>
    <w:rsid w:val="007E0143"/>
    <w:rsid w:val="007E2631"/>
    <w:rsid w:val="0080219D"/>
    <w:rsid w:val="00812F60"/>
    <w:rsid w:val="00835687"/>
    <w:rsid w:val="00875B5B"/>
    <w:rsid w:val="008930D4"/>
    <w:rsid w:val="00897BF8"/>
    <w:rsid w:val="008C0A29"/>
    <w:rsid w:val="00901192"/>
    <w:rsid w:val="00936D84"/>
    <w:rsid w:val="0095623E"/>
    <w:rsid w:val="009E632F"/>
    <w:rsid w:val="009F7199"/>
    <w:rsid w:val="00A46062"/>
    <w:rsid w:val="00A50EEA"/>
    <w:rsid w:val="00A56FE6"/>
    <w:rsid w:val="00A64111"/>
    <w:rsid w:val="00AA1471"/>
    <w:rsid w:val="00AD288A"/>
    <w:rsid w:val="00AF0050"/>
    <w:rsid w:val="00B81DEF"/>
    <w:rsid w:val="00BB2A16"/>
    <w:rsid w:val="00BB6471"/>
    <w:rsid w:val="00BF195C"/>
    <w:rsid w:val="00C03569"/>
    <w:rsid w:val="00C14BB7"/>
    <w:rsid w:val="00C5390C"/>
    <w:rsid w:val="00CA1BF2"/>
    <w:rsid w:val="00CA56A0"/>
    <w:rsid w:val="00CB4B31"/>
    <w:rsid w:val="00CB75CA"/>
    <w:rsid w:val="00CD7C24"/>
    <w:rsid w:val="00CE582B"/>
    <w:rsid w:val="00D42FE7"/>
    <w:rsid w:val="00D52C5F"/>
    <w:rsid w:val="00D535F0"/>
    <w:rsid w:val="00D56638"/>
    <w:rsid w:val="00DD125A"/>
    <w:rsid w:val="00DE7167"/>
    <w:rsid w:val="00E04491"/>
    <w:rsid w:val="00E237D3"/>
    <w:rsid w:val="00E84272"/>
    <w:rsid w:val="00EB4E37"/>
    <w:rsid w:val="00EE3615"/>
    <w:rsid w:val="00EF26F1"/>
    <w:rsid w:val="00F0459D"/>
    <w:rsid w:val="00F05697"/>
    <w:rsid w:val="00F13AEB"/>
    <w:rsid w:val="00F23C85"/>
    <w:rsid w:val="00F756AE"/>
    <w:rsid w:val="00FD57A4"/>
    <w:rsid w:val="00FE1001"/>
    <w:rsid w:val="00FF0BC9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AACD"/>
  <w15:chartTrackingRefBased/>
  <w15:docId w15:val="{7732E6BC-9487-437C-B7E4-8744E60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3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329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5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5F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5B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5B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5B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5B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5B5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2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6579"/>
  </w:style>
  <w:style w:type="paragraph" w:styleId="Voettekst">
    <w:name w:val="footer"/>
    <w:basedOn w:val="Standaard"/>
    <w:link w:val="VoettekstChar"/>
    <w:uiPriority w:val="99"/>
    <w:unhideWhenUsed/>
    <w:rsid w:val="0032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zone.colleg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8F944-14BF-43F0-8F96-925FAC92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A5EFD-3BD6-4919-BFD0-CEBA0054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14C73-04D3-4A79-9E8E-05FD59D6C02C}">
  <ds:schemaRefs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Jurrien van 't Oever</dc:creator>
  <cp:keywords/>
  <dc:description/>
  <cp:lastModifiedBy>Jurriën van 't Oever</cp:lastModifiedBy>
  <cp:revision>2</cp:revision>
  <cp:lastPrinted>2018-09-19T13:37:00Z</cp:lastPrinted>
  <dcterms:created xsi:type="dcterms:W3CDTF">2020-09-15T07:40:00Z</dcterms:created>
  <dcterms:modified xsi:type="dcterms:W3CDTF">2020-09-15T07:40:00Z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